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5810"/>
      </w:tblGrid>
      <w:tr w:rsidR="00663948" w:rsidRPr="00F05BE5" w:rsidTr="00526D2C">
        <w:tc>
          <w:tcPr>
            <w:tcW w:w="5531" w:type="dxa"/>
          </w:tcPr>
          <w:p w:rsidR="00663948" w:rsidRPr="00F05BE5" w:rsidRDefault="00663948" w:rsidP="00526D2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F05BE5">
              <w:rPr>
                <w:rFonts w:ascii="Times New Roman" w:hAnsi="Times New Roman"/>
                <w:b w:val="0"/>
                <w:bCs/>
                <w:sz w:val="26"/>
                <w:szCs w:val="26"/>
              </w:rPr>
              <w:t>ỦY BAN NHÂN DÂN QUẬN 1</w:t>
            </w:r>
          </w:p>
          <w:p w:rsidR="00663948" w:rsidRPr="00F05BE5" w:rsidRDefault="00663948" w:rsidP="00526D2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05B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890F366" wp14:editId="1BD686E5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263524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38D9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0.75pt" to="169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dwwQEAANIDAAAOAAAAZHJzL2Uyb0RvYy54bWysU8uO2zAMvBfoPwi6N7ZTbB9GnD1k0V4W&#10;bdBsP0ArS7GwkihQauz8fSkldp8oiqIXwRJnhhyS3txOzrKTwmjAd7xZ1ZwpL6E3/tjxzw/vXrzh&#10;LCbhe2HBq46fVeS32+fPNmNo1RoGsL1CRiI+tmPo+JBSaKsqykE5EVcQlKegBnQi0RWPVY9iJHVn&#10;q3Vdv6pGwD4gSBUjvd5dgnxb9LVWMn3UOqrEbMeptlROLOdjPqvtRrRHFGEw8lqG+IcqnDCeki5S&#10;dyIJ9gXNL1LOSIQIOq0kuAq0NlIVD+SmqX9ycxhEUMULNSeGpU3x/8nKD6c9MtN3fM2ZF45GdEgo&#10;zHFIbAfeUwMB2cvcpzHEluA7v8fsVE7+EO5BPkWKVT8E8yWGC2zS6DKcrLKp9P289F1NiUl6fPu6&#10;ubmh6cg5VIl25gWM6b0Cx/JHx63xuSOiFaf7mHJm0c6QaxmXzKWGdLYqg63/pDS5pFxNYZf9UjuL&#10;7CRoM/qnJjskrYLMFG2sXUj1n0lXbKapsnN/S1zQJSP4tBCd8YC/y5qmuVR9wc+uL16z7Ufoz3uc&#10;p0KLU5xdlzxv5vf3Qv/2K26/AgAA//8DAFBLAwQUAAYACAAAACEA0m8rK9wAAAAJAQAADwAAAGRy&#10;cy9kb3ducmV2LnhtbEyPwU7DMBBE70j8g7VI3KjThlZRiFNVlRDigmgKdzd2nYC9jmwnDX/PIg5w&#10;nNmn2ZlqOzvLJh1i71HAcpEB09h61aMR8HZ8vCuAxSRRSetRC/jSEbb19VUlS+UveNBTkwyjEIyl&#10;FNClNJScx7bTTsaFHzTS7eyDk4lkMFwFeaFwZ/kqyzbcyR7pQycHve90+9mMToB9DtO72ZtdHJ8O&#10;m+bj9bx6OU5C3N7MuwdgSc/pD4af+lQdaup08iOqyCzpYp0TKuB+uQZGQJ4XZJx+DV5X/P+C+hsA&#10;AP//AwBQSwECLQAUAAYACAAAACEAtoM4kv4AAADhAQAAEwAAAAAAAAAAAAAAAAAAAAAAW0NvbnRl&#10;bnRfVHlwZXNdLnhtbFBLAQItABQABgAIAAAAIQA4/SH/1gAAAJQBAAALAAAAAAAAAAAAAAAAAC8B&#10;AABfcmVscy8ucmVsc1BLAQItABQABgAIAAAAIQA/1XdwwQEAANIDAAAOAAAAAAAAAAAAAAAAAC4C&#10;AABkcnMvZTJvRG9jLnhtbFBLAQItABQABgAIAAAAIQDSbysr3AAAAAk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05BE5">
              <w:rPr>
                <w:rFonts w:ascii="Times New Roman" w:hAnsi="Times New Roman"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810" w:type="dxa"/>
          </w:tcPr>
          <w:p w:rsidR="00663948" w:rsidRPr="00F05BE5" w:rsidRDefault="00663948" w:rsidP="00526D2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F05BE5">
              <w:rPr>
                <w:rFonts w:ascii="Times New Roman" w:hAnsi="Times New Roman"/>
                <w:bCs/>
                <w:sz w:val="26"/>
                <w:szCs w:val="26"/>
              </w:rPr>
              <w:t>CỘNG HÒA XÃ HỘI CHỦ NGHĨA VIỆT NAM</w:t>
            </w:r>
          </w:p>
          <w:p w:rsidR="00663948" w:rsidRPr="00F05BE5" w:rsidRDefault="00663948" w:rsidP="00526D2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05BE5">
              <w:rPr>
                <w:rFonts w:ascii="Times New Roman" w:hAnsi="Times New Roman"/>
                <w:bCs/>
                <w:sz w:val="28"/>
                <w:szCs w:val="28"/>
              </w:rPr>
              <w:t xml:space="preserve">Độc lập - Tự do - Hạnh </w:t>
            </w:r>
            <w:r w:rsidRPr="00F05BE5">
              <w:rPr>
                <w:rFonts w:ascii="Times New Roman" w:hAnsi="Times New Roman"/>
                <w:bCs/>
                <w:sz w:val="30"/>
              </w:rPr>
              <w:t>phúc</w:t>
            </w:r>
          </w:p>
          <w:p w:rsidR="00663948" w:rsidRPr="00F05BE5" w:rsidRDefault="00663948" w:rsidP="00526D2C">
            <w:pPr>
              <w:tabs>
                <w:tab w:val="left" w:pos="918"/>
                <w:tab w:val="center" w:pos="5220"/>
              </w:tabs>
              <w:jc w:val="center"/>
              <w:rPr>
                <w:rFonts w:ascii="Times New Roman" w:hAnsi="Times New Roman"/>
                <w:b w:val="0"/>
                <w:bCs/>
                <w:sz w:val="30"/>
              </w:rPr>
            </w:pPr>
            <w:r w:rsidRPr="00F05BE5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001B5D1" wp14:editId="2CA8D65D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63499</wp:posOffset>
                      </wp:positionV>
                      <wp:extent cx="20193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E7828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5pt" to="217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0wQEAANMDAAAOAAAAZHJzL2Uyb0RvYy54bWysU8GO0zAQvSPxD5bv26S7CEHUdA9dwWUF&#10;FWU/wOvYjbW2xxqbJv17xk4T2AUhhLhYsee9N/NmJpvb0Vl2UhgN+JavVzVnykvojD+2/OHrh6t3&#10;nMUkfCcseNXys4r8dvv61WYIjbqGHmynkJGIj80QWt6nFJqqirJXTsQVBOUpqAGdSHTFY9WhGEjd&#10;2eq6rt9WA2AXEKSKkV7vpiDfFn2tlUyftY4qMdtyqi2VE8v5mM9quxHNEUXojbyUIf6hCieMp6SL&#10;1J1Ign1D84uUMxIhgk4rCa4CrY1UxQO5Wdcv3Bx6EVTxQs2JYWlT/H+y8tNpj8x0NDvOvHA0okNC&#10;YY59YjvwnhoIyN7kPg0hNgTf+T1mp3L0h3AP8ilSrHoWzJcYJtio0WU4WWVj6ft56bsaE5P0SNbf&#10;39Q0HjnHKtHMxIAxfVTgWP5ouTU+t0Q04nQfU04tmhlyqWNKXYpIZ6sy2PovSpNNSrYu7LJgameR&#10;nQStRve0zhZJqyAzRRtrF1L9Z9IFm2mqLN3fEhd0yQg+LURnPODvsqZxLlVP+Nn15DXbfoTuvMd5&#10;LLQ5xdlly/Nq/nwv9B//4vY7AAAA//8DAFBLAwQUAAYACAAAACEAys8aedoAAAAJAQAADwAAAGRy&#10;cy9kb3ducmV2LnhtbExPy07DMBC8I/EP1iJxo05LFVCIU1WVEOKCaAp3N946AXsdxU4a/p5FHOC2&#10;89DsTLmZvRMTDrELpGC5yEAgNcF0ZBW8HR5v7kHEpMloFwgVfGGETXV5UerChDPtcaqTFRxCsdAK&#10;2pT6QsrYtOh1XIQeibVTGLxODAcrzaDPHO6dXGVZLr3uiD+0usddi81nPXoF7nmY3u3ObuP4tM/r&#10;j9fT6uUwKXV9NW8fQCSc058Zfupzdai40zGMZKJwjJf5HVv5yHgTG9a3ayaOv4SsSvl/QfUNAAD/&#10;/wMAUEsBAi0AFAAGAAgAAAAhALaDOJL+AAAA4QEAABMAAAAAAAAAAAAAAAAAAAAAAFtDb250ZW50&#10;X1R5cGVzXS54bWxQSwECLQAUAAYACAAAACEAOP0h/9YAAACUAQAACwAAAAAAAAAAAAAAAAAvAQAA&#10;X3JlbHMvLnJlbHNQSwECLQAUAAYACAAAACEAx281NMEBAADTAwAADgAAAAAAAAAAAAAAAAAuAgAA&#10;ZHJzL2Uyb0RvYy54bWxQSwECLQAUAAYACAAAACEAys8aedoAAAAJ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663948" w:rsidRPr="00F05BE5" w:rsidRDefault="00663948" w:rsidP="00663948">
      <w:pPr>
        <w:tabs>
          <w:tab w:val="center" w:pos="5220"/>
        </w:tabs>
        <w:jc w:val="center"/>
        <w:rPr>
          <w:rFonts w:ascii="Times New Roman" w:hAnsi="Times New Roman"/>
          <w:b/>
          <w:bCs/>
          <w:sz w:val="30"/>
        </w:rPr>
      </w:pPr>
    </w:p>
    <w:p w:rsidR="00663948" w:rsidRPr="00F05BE5" w:rsidRDefault="00663948" w:rsidP="00663948">
      <w:pPr>
        <w:tabs>
          <w:tab w:val="left" w:pos="918"/>
          <w:tab w:val="center" w:pos="5220"/>
        </w:tabs>
        <w:jc w:val="center"/>
        <w:rPr>
          <w:rFonts w:ascii="Times New Roman" w:hAnsi="Times New Roman"/>
          <w:b/>
          <w:bCs/>
        </w:rPr>
      </w:pPr>
      <w:r w:rsidRPr="00F05BE5">
        <w:rPr>
          <w:rFonts w:ascii="Times New Roman" w:hAnsi="Times New Roman"/>
          <w:b/>
          <w:bCs/>
          <w:sz w:val="30"/>
        </w:rPr>
        <w:t xml:space="preserve">LỊCH CÔNG TÁC TUẦN </w:t>
      </w:r>
      <w:r>
        <w:rPr>
          <w:rFonts w:ascii="Times New Roman" w:hAnsi="Times New Roman"/>
          <w:b/>
          <w:bCs/>
          <w:sz w:val="30"/>
        </w:rPr>
        <w:t>1</w:t>
      </w:r>
      <w:r>
        <w:rPr>
          <w:rFonts w:ascii="Times New Roman" w:hAnsi="Times New Roman"/>
          <w:b/>
          <w:bCs/>
          <w:sz w:val="30"/>
        </w:rPr>
        <w:t>8</w:t>
      </w:r>
    </w:p>
    <w:p w:rsidR="00663948" w:rsidRPr="00F05BE5" w:rsidRDefault="00663948" w:rsidP="00663948">
      <w:pPr>
        <w:jc w:val="center"/>
        <w:rPr>
          <w:rFonts w:ascii="Times New Roman" w:hAnsi="Times New Roman"/>
          <w:b/>
          <w:i/>
          <w:iCs/>
        </w:rPr>
      </w:pPr>
      <w:r w:rsidRPr="00F05BE5">
        <w:rPr>
          <w:rFonts w:ascii="Times New Roman" w:hAnsi="Times New Roman"/>
          <w:b/>
          <w:i/>
          <w:iCs/>
        </w:rPr>
        <w:t xml:space="preserve">(Từ ngày </w:t>
      </w:r>
      <w:r>
        <w:rPr>
          <w:rFonts w:ascii="Times New Roman" w:hAnsi="Times New Roman"/>
          <w:b/>
          <w:i/>
          <w:iCs/>
        </w:rPr>
        <w:t>11</w:t>
      </w:r>
      <w:r>
        <w:rPr>
          <w:rFonts w:ascii="Times New Roman" w:hAnsi="Times New Roman"/>
          <w:b/>
          <w:i/>
          <w:iCs/>
        </w:rPr>
        <w:t>/01</w:t>
      </w:r>
      <w:r w:rsidRPr="00F05BE5">
        <w:rPr>
          <w:rFonts w:ascii="Times New Roman" w:hAnsi="Times New Roman"/>
          <w:b/>
          <w:i/>
          <w:iCs/>
        </w:rPr>
        <w:t xml:space="preserve"> đến </w:t>
      </w:r>
      <w:r>
        <w:rPr>
          <w:rFonts w:ascii="Times New Roman" w:hAnsi="Times New Roman"/>
          <w:b/>
          <w:i/>
          <w:iCs/>
        </w:rPr>
        <w:t>1</w:t>
      </w:r>
      <w:r>
        <w:rPr>
          <w:rFonts w:ascii="Times New Roman" w:hAnsi="Times New Roman"/>
          <w:b/>
          <w:i/>
          <w:iCs/>
        </w:rPr>
        <w:t>7</w:t>
      </w:r>
      <w:r>
        <w:rPr>
          <w:rFonts w:ascii="Times New Roman" w:hAnsi="Times New Roman"/>
          <w:b/>
          <w:i/>
          <w:iCs/>
        </w:rPr>
        <w:t>/01/2021</w:t>
      </w:r>
      <w:r w:rsidRPr="00F05BE5">
        <w:rPr>
          <w:rFonts w:ascii="Times New Roman" w:hAnsi="Times New Roman"/>
          <w:b/>
          <w:i/>
          <w:iCs/>
        </w:rPr>
        <w:t>)</w:t>
      </w:r>
    </w:p>
    <w:p w:rsidR="00663948" w:rsidRPr="00F05BE5" w:rsidRDefault="00663948" w:rsidP="00663948">
      <w:pPr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N</w:t>
      </w:r>
      <w:r w:rsidRPr="00F05BE5">
        <w:rPr>
          <w:rFonts w:ascii="Times New Roman" w:hAnsi="Times New Roman"/>
          <w:b/>
          <w:i/>
          <w:iCs/>
        </w:rPr>
        <w:t>ăm học 2020 - 2021</w:t>
      </w:r>
    </w:p>
    <w:p w:rsidR="00663948" w:rsidRPr="00F05BE5" w:rsidRDefault="00663948" w:rsidP="00663948">
      <w:pPr>
        <w:jc w:val="center"/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1"/>
        <w:gridCol w:w="5953"/>
        <w:gridCol w:w="2409"/>
      </w:tblGrid>
      <w:tr w:rsidR="00663948" w:rsidRPr="00F05BE5" w:rsidTr="00526D2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Thứ ngày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Thời</w:t>
            </w:r>
          </w:p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gian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Địa điểm</w:t>
            </w:r>
          </w:p>
        </w:tc>
      </w:tr>
      <w:tr w:rsidR="00663948" w:rsidRPr="00F05BE5" w:rsidTr="00526D2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hai</w:t>
            </w:r>
          </w:p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11/</w:t>
            </w: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3948" w:rsidRPr="00F05BE5" w:rsidTr="00526D2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ba</w:t>
            </w:r>
          </w:p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663948" w:rsidRPr="00F05BE5" w:rsidTr="00526D2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F05BE5">
              <w:rPr>
                <w:rFonts w:ascii="Times New Roman" w:hAnsi="Times New Roman"/>
                <w:b/>
                <w:bCs/>
              </w:rPr>
              <w:t>Thứ tư</w:t>
            </w:r>
          </w:p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  <w:r>
              <w:rPr>
                <w:rFonts w:ascii="Times New Roman" w:hAnsi="Times New Roman"/>
                <w:b/>
                <w:bCs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63948" w:rsidRPr="00F05BE5" w:rsidTr="00526D2C">
        <w:trPr>
          <w:trHeight w:val="41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năm</w:t>
            </w:r>
          </w:p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  <w:r>
              <w:rPr>
                <w:rFonts w:ascii="Times New Roman" w:hAnsi="Times New Roman"/>
                <w:b/>
                <w:bCs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462BB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07g45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663948" w:rsidRDefault="00663948" w:rsidP="0066394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63948">
              <w:rPr>
                <w:rFonts w:ascii="Times New Roman" w:hAnsi="Times New Roman"/>
                <w:color w:val="000000"/>
              </w:rPr>
              <w:t>Chuyên đề cụm “Xây dựng môi trường thiên nhiên trong tổ chức hoạt động và tăng cường vận động cho trẻ”</w:t>
            </w:r>
          </w:p>
          <w:p w:rsidR="00663948" w:rsidRPr="00663948" w:rsidRDefault="00663948" w:rsidP="0066394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63948">
              <w:rPr>
                <w:rFonts w:ascii="Times New Roman" w:hAnsi="Times New Roman"/>
                <w:color w:val="000000"/>
              </w:rPr>
              <w:t>T/p:</w:t>
            </w:r>
          </w:p>
          <w:p w:rsidR="00663948" w:rsidRPr="00663948" w:rsidRDefault="00663948" w:rsidP="0066394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63948">
              <w:rPr>
                <w:rFonts w:ascii="Times New Roman" w:hAnsi="Times New Roman"/>
                <w:color w:val="000000"/>
              </w:rPr>
              <w:t xml:space="preserve">. MNCL: </w:t>
            </w:r>
            <w:r>
              <w:rPr>
                <w:rFonts w:ascii="Times New Roman" w:hAnsi="Times New Roman"/>
                <w:color w:val="000000"/>
              </w:rPr>
              <w:t>Đại diện BGH</w:t>
            </w:r>
            <w:r w:rsidRPr="00663948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63948">
              <w:rPr>
                <w:rFonts w:ascii="Times New Roman" w:hAnsi="Times New Roman"/>
                <w:color w:val="000000"/>
              </w:rPr>
              <w:t>3 giáo viên.</w:t>
            </w:r>
          </w:p>
          <w:p w:rsidR="00663948" w:rsidRPr="00663948" w:rsidRDefault="00663948" w:rsidP="0066394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63948">
              <w:rPr>
                <w:rFonts w:ascii="Times New Roman" w:hAnsi="Times New Roman"/>
                <w:color w:val="000000"/>
              </w:rPr>
              <w:t xml:space="preserve">. MN NCL: </w:t>
            </w:r>
            <w:r>
              <w:rPr>
                <w:rFonts w:ascii="Times New Roman" w:hAnsi="Times New Roman"/>
                <w:color w:val="000000"/>
              </w:rPr>
              <w:t>Đại diện BGH</w:t>
            </w:r>
            <w:r w:rsidRPr="00663948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63948">
              <w:rPr>
                <w:rFonts w:ascii="Times New Roman" w:hAnsi="Times New Roman"/>
                <w:color w:val="000000"/>
              </w:rPr>
              <w:t>1 giáo viên.</w:t>
            </w:r>
          </w:p>
          <w:p w:rsidR="00663948" w:rsidRPr="00663948" w:rsidRDefault="00663948" w:rsidP="0066394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63948">
              <w:rPr>
                <w:rFonts w:ascii="Times New Roman" w:hAnsi="Times New Roman"/>
                <w:color w:val="000000"/>
              </w:rPr>
              <w:t xml:space="preserve">. Nhóm/lớp MG độc lập tư thục: 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63948">
              <w:rPr>
                <w:rFonts w:ascii="Times New Roman" w:hAnsi="Times New Roman"/>
                <w:color w:val="000000"/>
              </w:rPr>
              <w:t>1 chủ nhóm lớp</w:t>
            </w:r>
          </w:p>
          <w:p w:rsidR="00663948" w:rsidRPr="00663948" w:rsidRDefault="00663948" w:rsidP="00663948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63948">
              <w:rPr>
                <w:rFonts w:ascii="Times New Roman" w:hAnsi="Times New Roman"/>
                <w:color w:val="000000"/>
              </w:rPr>
              <w:t xml:space="preserve">. Trường Giáo dục chuyên biệt tương lai: 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63948">
              <w:rPr>
                <w:rFonts w:ascii="Times New Roman" w:hAnsi="Times New Roman"/>
                <w:color w:val="000000"/>
              </w:rPr>
              <w:t xml:space="preserve">1 CBQL, </w:t>
            </w:r>
            <w:r>
              <w:rPr>
                <w:rFonts w:ascii="Times New Roman" w:hAnsi="Times New Roman"/>
                <w:color w:val="000000"/>
              </w:rPr>
              <w:t>0</w:t>
            </w:r>
            <w:bookmarkStart w:id="0" w:name="_GoBack"/>
            <w:bookmarkEnd w:id="0"/>
            <w:r w:rsidRPr="00663948">
              <w:rPr>
                <w:rFonts w:ascii="Times New Roman" w:hAnsi="Times New Roman"/>
                <w:color w:val="000000"/>
              </w:rPr>
              <w:t>1 GV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663948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Mấu giáo Sa Pa</w:t>
            </w:r>
          </w:p>
        </w:tc>
      </w:tr>
      <w:tr w:rsidR="00663948" w:rsidRPr="00F05BE5" w:rsidTr="00526D2C">
        <w:trPr>
          <w:jc w:val="center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sáu</w:t>
            </w:r>
          </w:p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15/</w:t>
            </w: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08g00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Default="00663948" w:rsidP="00526D2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đề cấp quận môn tiếng Anh</w:t>
            </w:r>
          </w:p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T/p: Đại diện BGH + giáo viên khối 1, 2,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TH Đinh Tiên Hoàng</w:t>
            </w:r>
          </w:p>
        </w:tc>
      </w:tr>
      <w:tr w:rsidR="00663948" w:rsidRPr="00F05BE5" w:rsidTr="00526D2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</w:rPr>
            </w:pPr>
            <w:r w:rsidRPr="00F05BE5">
              <w:rPr>
                <w:rFonts w:ascii="Times New Roman" w:hAnsi="Times New Roman"/>
                <w:b/>
              </w:rPr>
              <w:t>Thứ bảy</w:t>
            </w:r>
          </w:p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</w:rPr>
              <w:t>16/</w:t>
            </w: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</w:p>
        </w:tc>
      </w:tr>
      <w:tr w:rsidR="00663948" w:rsidRPr="00F05BE5" w:rsidTr="00526D2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  <w:r w:rsidRPr="00F05BE5">
              <w:rPr>
                <w:rFonts w:ascii="Times New Roman" w:hAnsi="Times New Roman"/>
                <w:b/>
                <w:lang w:val="fr-FR"/>
              </w:rPr>
              <w:t>Chủ nhật</w:t>
            </w:r>
          </w:p>
          <w:p w:rsidR="00663948" w:rsidRPr="00F05BE5" w:rsidRDefault="00663948" w:rsidP="00663948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/>
                <w:bCs/>
                <w:lang w:val="fr-FR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/01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48" w:rsidRPr="00F05BE5" w:rsidRDefault="00663948" w:rsidP="00526D2C">
            <w:pPr>
              <w:tabs>
                <w:tab w:val="center" w:pos="1560"/>
                <w:tab w:val="center" w:pos="6500"/>
              </w:tabs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</w:p>
        </w:tc>
      </w:tr>
    </w:tbl>
    <w:p w:rsidR="00663948" w:rsidRPr="00F05BE5" w:rsidRDefault="00663948" w:rsidP="00663948">
      <w:pPr>
        <w:jc w:val="center"/>
        <w:rPr>
          <w:rFonts w:ascii="Times New Roman" w:hAnsi="Times New Roman"/>
          <w:b/>
          <w:sz w:val="28"/>
        </w:rPr>
      </w:pPr>
    </w:p>
    <w:p w:rsidR="00663948" w:rsidRPr="00F05BE5" w:rsidRDefault="00663948" w:rsidP="00663948">
      <w:pPr>
        <w:jc w:val="center"/>
        <w:rPr>
          <w:rFonts w:ascii="Times New Roman" w:hAnsi="Times New Roman"/>
          <w:b/>
          <w:sz w:val="28"/>
        </w:rPr>
      </w:pPr>
      <w:r w:rsidRPr="00F05BE5">
        <w:rPr>
          <w:rFonts w:ascii="Times New Roman" w:hAnsi="Times New Roman"/>
          <w:b/>
          <w:sz w:val="28"/>
        </w:rPr>
        <w:t>THÔNG BÁO</w:t>
      </w:r>
    </w:p>
    <w:p w:rsidR="00663948" w:rsidRPr="00F05BE5" w:rsidRDefault="00663948" w:rsidP="00663948">
      <w:pPr>
        <w:rPr>
          <w:rFonts w:ascii="Times New Roman" w:hAnsi="Times New Roman"/>
          <w:b/>
          <w:sz w:val="28"/>
        </w:rPr>
      </w:pPr>
    </w:p>
    <w:p w:rsidR="00663948" w:rsidRPr="00F05BE5" w:rsidRDefault="00663948" w:rsidP="00663948">
      <w:pPr>
        <w:jc w:val="both"/>
      </w:pPr>
    </w:p>
    <w:p w:rsidR="00663948" w:rsidRPr="00F05BE5" w:rsidRDefault="00663948" w:rsidP="00663948">
      <w:pPr>
        <w:jc w:val="both"/>
      </w:pPr>
    </w:p>
    <w:p w:rsidR="00663948" w:rsidRDefault="00663948" w:rsidP="00663948"/>
    <w:p w:rsidR="00663948" w:rsidRDefault="00663948" w:rsidP="00663948"/>
    <w:p w:rsidR="00663948" w:rsidRDefault="00663948" w:rsidP="00663948"/>
    <w:p w:rsidR="007D0F51" w:rsidRDefault="007D0F51"/>
    <w:sectPr w:rsidR="007D0F51" w:rsidSect="00AD23C4">
      <w:headerReference w:type="default" r:id="rId4"/>
      <w:pgSz w:w="12240" w:h="15840"/>
      <w:pgMar w:top="1134" w:right="1134" w:bottom="426" w:left="1701" w:header="22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5" w:rsidRDefault="00663948">
    <w:pPr>
      <w:pStyle w:val="Header"/>
    </w:pPr>
  </w:p>
  <w:p w:rsidR="00F74AC5" w:rsidRDefault="00663948">
    <w:pPr>
      <w:pStyle w:val="Header"/>
    </w:pPr>
  </w:p>
  <w:p w:rsidR="00F74AC5" w:rsidRDefault="00663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48"/>
    <w:rsid w:val="005835D2"/>
    <w:rsid w:val="00663948"/>
    <w:rsid w:val="007D0F51"/>
    <w:rsid w:val="00B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EC023-8550-4F14-AFE8-0CC06755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948"/>
    <w:pPr>
      <w:spacing w:before="0"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948"/>
    <w:rPr>
      <w:rFonts w:ascii="VNI-Times" w:eastAsia="Times New Roman" w:hAnsi="VNI-Times"/>
      <w:sz w:val="24"/>
      <w:szCs w:val="24"/>
    </w:rPr>
  </w:style>
  <w:style w:type="table" w:styleId="TableGrid">
    <w:name w:val="Table Grid"/>
    <w:basedOn w:val="TableNormal"/>
    <w:uiPriority w:val="39"/>
    <w:rsid w:val="00663948"/>
    <w:pPr>
      <w:spacing w:before="0" w:after="0" w:line="240" w:lineRule="auto"/>
    </w:pPr>
    <w:rPr>
      <w:b/>
      <w:spacing w:val="-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1</cp:revision>
  <dcterms:created xsi:type="dcterms:W3CDTF">2021-01-11T08:27:00Z</dcterms:created>
  <dcterms:modified xsi:type="dcterms:W3CDTF">2021-01-11T08:32:00Z</dcterms:modified>
</cp:coreProperties>
</file>